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79" w:rsidRDefault="009B6F79" w:rsidP="009B6F79">
      <w:pPr>
        <w:jc w:val="center"/>
        <w:rPr>
          <w:b/>
        </w:rPr>
      </w:pPr>
      <w:bookmarkStart w:id="0" w:name="_GoBack"/>
      <w:bookmarkEnd w:id="0"/>
      <w:r>
        <w:rPr>
          <w:b/>
        </w:rPr>
        <w:t>MANEVİ DANIŞMAN</w:t>
      </w:r>
      <w:r w:rsidR="00467880">
        <w:rPr>
          <w:b/>
        </w:rPr>
        <w:t>LIK</w:t>
      </w:r>
      <w:r>
        <w:rPr>
          <w:b/>
        </w:rPr>
        <w:t xml:space="preserve"> </w:t>
      </w:r>
      <w:r w:rsidRPr="009B6F79">
        <w:rPr>
          <w:b/>
        </w:rPr>
        <w:t>BAŞVURU FORMU</w:t>
      </w:r>
    </w:p>
    <w:p w:rsidR="00467880" w:rsidRPr="009B6F79" w:rsidRDefault="00467880" w:rsidP="009B6F79">
      <w:pPr>
        <w:jc w:val="center"/>
        <w:rPr>
          <w:b/>
        </w:rPr>
      </w:pPr>
    </w:p>
    <w:p w:rsidR="009B6F79" w:rsidRDefault="009B6F79" w:rsidP="00DD5D42"/>
    <w:p w:rsidR="009B6F79" w:rsidRDefault="009B6F79" w:rsidP="00DD5D42"/>
    <w:p w:rsidR="006803C3" w:rsidRPr="001277A4" w:rsidRDefault="009B6F79" w:rsidP="009B6F79">
      <w:pPr>
        <w:tabs>
          <w:tab w:val="left" w:pos="2977"/>
        </w:tabs>
      </w:pPr>
      <w:r>
        <w:t>GÖREV  YERİ</w:t>
      </w:r>
      <w:r>
        <w:tab/>
      </w:r>
      <w:r w:rsidR="00274856" w:rsidRPr="001277A4">
        <w:t xml:space="preserve">: </w:t>
      </w:r>
      <w:r w:rsidR="005E08B9">
        <w:t xml:space="preserve"> </w:t>
      </w:r>
    </w:p>
    <w:p w:rsidR="002E07F1" w:rsidRPr="001277A4" w:rsidRDefault="009B6F79" w:rsidP="009B6F79">
      <w:pPr>
        <w:tabs>
          <w:tab w:val="left" w:pos="2977"/>
        </w:tabs>
      </w:pPr>
      <w:r>
        <w:t>ÜNVANI</w:t>
      </w:r>
      <w:r>
        <w:tab/>
      </w:r>
      <w:r w:rsidR="00274856" w:rsidRPr="001277A4">
        <w:t xml:space="preserve">: </w:t>
      </w:r>
      <w:r w:rsidR="006803C3" w:rsidRPr="001277A4">
        <w:t xml:space="preserve"> </w:t>
      </w:r>
      <w:r w:rsidR="00274856" w:rsidRPr="001277A4">
        <w:br/>
      </w:r>
      <w:r>
        <w:t>ADI-SOYADI</w:t>
      </w:r>
      <w:r>
        <w:tab/>
        <w:t>:</w:t>
      </w:r>
      <w:r>
        <w:tab/>
      </w:r>
      <w:r>
        <w:tab/>
      </w:r>
      <w:r w:rsidR="00274856" w:rsidRPr="001277A4">
        <w:t xml:space="preserve"> </w:t>
      </w:r>
      <w:r w:rsidR="006803C3" w:rsidRPr="001277A4">
        <w:t xml:space="preserve"> </w:t>
      </w:r>
      <w:r>
        <w:br/>
        <w:t>BABA ADI</w:t>
      </w:r>
      <w:r>
        <w:tab/>
        <w:t>:</w:t>
      </w:r>
      <w:r>
        <w:tab/>
      </w:r>
      <w:r>
        <w:tab/>
      </w:r>
      <w:r>
        <w:br/>
        <w:t>MEMLEKETİ</w:t>
      </w:r>
      <w:r>
        <w:tab/>
        <w:t>:</w:t>
      </w:r>
      <w:r>
        <w:tab/>
      </w:r>
      <w:r>
        <w:tab/>
      </w:r>
      <w:r w:rsidR="006803C3" w:rsidRPr="001277A4">
        <w:t xml:space="preserve"> </w:t>
      </w:r>
      <w:r w:rsidR="00BE2E89">
        <w:br/>
        <w:t>DOĞUM TAR. VE</w:t>
      </w:r>
      <w:r>
        <w:t xml:space="preserve"> YERİ</w:t>
      </w:r>
      <w:r>
        <w:tab/>
        <w:t xml:space="preserve">: </w:t>
      </w:r>
      <w:r>
        <w:tab/>
      </w:r>
      <w:r w:rsidR="00260022" w:rsidRPr="001277A4">
        <w:t xml:space="preserve"> </w:t>
      </w:r>
      <w:r w:rsidR="00F45188" w:rsidRPr="001277A4">
        <w:t xml:space="preserve"> </w:t>
      </w:r>
      <w:r w:rsidR="00274856" w:rsidRPr="001277A4">
        <w:br/>
        <w:t>MEM. BAŞLAMA TARİ</w:t>
      </w:r>
      <w:r>
        <w:t>Hİ</w:t>
      </w:r>
      <w:r>
        <w:tab/>
        <w:t>: </w:t>
      </w:r>
      <w:r>
        <w:tab/>
      </w:r>
      <w:r w:rsidR="00BC4232" w:rsidRPr="001277A4">
        <w:t xml:space="preserve"> </w:t>
      </w:r>
      <w:r>
        <w:br/>
        <w:t xml:space="preserve">SİCİL </w:t>
      </w:r>
      <w:r w:rsidR="002E07F1" w:rsidRPr="001277A4">
        <w:t>NO</w:t>
      </w:r>
      <w:r>
        <w:tab/>
        <w:t>:</w:t>
      </w:r>
      <w:r>
        <w:tab/>
      </w:r>
      <w:r>
        <w:tab/>
      </w:r>
    </w:p>
    <w:p w:rsidR="000553AC" w:rsidRPr="001277A4" w:rsidRDefault="009B6F79" w:rsidP="009B6F79">
      <w:pPr>
        <w:tabs>
          <w:tab w:val="left" w:pos="2977"/>
        </w:tabs>
      </w:pPr>
      <w:r>
        <w:t>T.C. KİMLİK NO</w:t>
      </w:r>
      <w:r>
        <w:tab/>
        <w:t>:</w:t>
      </w:r>
      <w:r>
        <w:tab/>
      </w:r>
    </w:p>
    <w:p w:rsidR="009B6F79" w:rsidRDefault="009B6F79" w:rsidP="009B6F79">
      <w:pPr>
        <w:tabs>
          <w:tab w:val="left" w:pos="2977"/>
        </w:tabs>
      </w:pPr>
      <w:r>
        <w:t>EĞİTİM DURUMU</w:t>
      </w:r>
      <w:r>
        <w:tab/>
        <w:t>:</w:t>
      </w:r>
      <w:r>
        <w:tab/>
      </w:r>
      <w:r>
        <w:tab/>
      </w:r>
    </w:p>
    <w:p w:rsidR="00C50634" w:rsidRDefault="00274856" w:rsidP="00B45E94">
      <w:pPr>
        <w:tabs>
          <w:tab w:val="left" w:pos="2977"/>
        </w:tabs>
        <w:ind w:left="2835" w:hanging="2832"/>
      </w:pPr>
      <w:r w:rsidRPr="001277A4">
        <w:t>ÖZÜ</w:t>
      </w:r>
      <w:r w:rsidR="009B6F79">
        <w:tab/>
      </w:r>
      <w:r w:rsidR="00B45E94">
        <w:tab/>
      </w:r>
      <w:r w:rsidR="009B6F79">
        <w:t>:</w:t>
      </w:r>
      <w:r w:rsidR="00B45E94">
        <w:t xml:space="preserve"> Öğrenci Yurtlarında Manevi Danışmanlık Görevlendirme Talebi</w:t>
      </w:r>
      <w:r w:rsidR="009B6F79">
        <w:tab/>
      </w:r>
      <w:r w:rsidR="006803C3" w:rsidRPr="001277A4">
        <w:t xml:space="preserve"> </w:t>
      </w:r>
    </w:p>
    <w:p w:rsidR="00B45E94" w:rsidRDefault="00B45E94" w:rsidP="00B45E94">
      <w:pPr>
        <w:tabs>
          <w:tab w:val="left" w:pos="2977"/>
        </w:tabs>
        <w:ind w:firstLine="3"/>
      </w:pPr>
    </w:p>
    <w:p w:rsidR="00B45E94" w:rsidRDefault="00B45E94" w:rsidP="00B45E94">
      <w:pPr>
        <w:tabs>
          <w:tab w:val="left" w:pos="2977"/>
        </w:tabs>
        <w:ind w:firstLine="3"/>
      </w:pPr>
    </w:p>
    <w:p w:rsidR="00B45E94" w:rsidRPr="001277A4" w:rsidRDefault="00B45E94" w:rsidP="00B45E94">
      <w:pPr>
        <w:tabs>
          <w:tab w:val="left" w:pos="2977"/>
        </w:tabs>
        <w:ind w:firstLine="3"/>
      </w:pPr>
    </w:p>
    <w:p w:rsidR="0057791D" w:rsidRDefault="0057791D" w:rsidP="006803C3">
      <w:pPr>
        <w:jc w:val="center"/>
      </w:pPr>
    </w:p>
    <w:p w:rsidR="0057791D" w:rsidRDefault="0057791D" w:rsidP="006803C3">
      <w:pPr>
        <w:jc w:val="center"/>
      </w:pPr>
    </w:p>
    <w:p w:rsidR="0057791D" w:rsidRDefault="0057791D" w:rsidP="006803C3">
      <w:pPr>
        <w:jc w:val="center"/>
      </w:pPr>
    </w:p>
    <w:p w:rsidR="00C121C7" w:rsidRDefault="009B6F79" w:rsidP="006803C3">
      <w:pPr>
        <w:jc w:val="center"/>
      </w:pPr>
      <w:proofErr w:type="gramStart"/>
      <w:r>
        <w:t>…………..</w:t>
      </w:r>
      <w:proofErr w:type="gramEnd"/>
      <w:r>
        <w:t xml:space="preserve">   İL/İLÇE MÜFTÜLÜĞÜNE</w:t>
      </w:r>
    </w:p>
    <w:p w:rsidR="006A3B63" w:rsidRPr="001277A4" w:rsidRDefault="00A45264" w:rsidP="00DD5D42">
      <w:pPr>
        <w:jc w:val="center"/>
      </w:pPr>
      <w:r>
        <w:tab/>
      </w:r>
    </w:p>
    <w:p w:rsidR="00A431A6" w:rsidRDefault="00A45264" w:rsidP="00260022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45264" w:rsidRPr="001277A4" w:rsidRDefault="00A45264" w:rsidP="00C04B72">
      <w:pPr>
        <w:tabs>
          <w:tab w:val="left" w:pos="915"/>
        </w:tabs>
        <w:jc w:val="both"/>
      </w:pPr>
    </w:p>
    <w:p w:rsidR="005B58DB" w:rsidRPr="001277A4" w:rsidRDefault="005B58DB" w:rsidP="00C04B72">
      <w:pPr>
        <w:jc w:val="both"/>
        <w:rPr>
          <w:i/>
        </w:rPr>
      </w:pPr>
    </w:p>
    <w:p w:rsidR="0057791D" w:rsidRDefault="0057791D" w:rsidP="00BC33DC"/>
    <w:p w:rsidR="0057791D" w:rsidRDefault="0057791D" w:rsidP="00BC33DC"/>
    <w:p w:rsidR="00B22B1C" w:rsidRPr="001277A4" w:rsidRDefault="009B6F79" w:rsidP="00BC33DC">
      <w:r>
        <w:t xml:space="preserve">26 Şubat 2020-25 </w:t>
      </w:r>
      <w:r w:rsidR="003C0371">
        <w:t>Ağustos</w:t>
      </w:r>
      <w:r>
        <w:t xml:space="preserve"> 202</w:t>
      </w:r>
      <w:r w:rsidR="003C0371">
        <w:t>0</w:t>
      </w:r>
      <w:r>
        <w:t xml:space="preserve"> tarihleri arasında öğrenci yurtlarında manevi danışmanlık ve rehberlik hizmeti sunmak üzere görevlendirilmeyi talep ediyorum.</w:t>
      </w:r>
      <w:r w:rsidR="00747329">
        <w:t xml:space="preserve"> </w:t>
      </w:r>
      <w:r w:rsidR="00244257">
        <w:t xml:space="preserve">   </w:t>
      </w:r>
    </w:p>
    <w:p w:rsidR="005B58DB" w:rsidRPr="001277A4" w:rsidRDefault="005B58DB" w:rsidP="00444D7E">
      <w:pPr>
        <w:rPr>
          <w:i/>
        </w:rPr>
      </w:pPr>
    </w:p>
    <w:p w:rsidR="00444D7E" w:rsidRPr="001277A4" w:rsidRDefault="00444D7E" w:rsidP="00444D7E"/>
    <w:p w:rsidR="0057791D" w:rsidRDefault="0057791D" w:rsidP="0039169F">
      <w:pPr>
        <w:tabs>
          <w:tab w:val="decimal" w:pos="8647"/>
        </w:tabs>
      </w:pPr>
    </w:p>
    <w:p w:rsidR="0057791D" w:rsidRDefault="0057791D" w:rsidP="0039169F">
      <w:pPr>
        <w:tabs>
          <w:tab w:val="decimal" w:pos="8647"/>
        </w:tabs>
      </w:pPr>
    </w:p>
    <w:p w:rsidR="0057791D" w:rsidRDefault="0057791D" w:rsidP="0039169F">
      <w:pPr>
        <w:tabs>
          <w:tab w:val="decimal" w:pos="8647"/>
        </w:tabs>
      </w:pPr>
    </w:p>
    <w:p w:rsidR="0057791D" w:rsidRDefault="0057791D" w:rsidP="0039169F">
      <w:pPr>
        <w:tabs>
          <w:tab w:val="decimal" w:pos="8647"/>
        </w:tabs>
      </w:pPr>
    </w:p>
    <w:p w:rsidR="0057791D" w:rsidRDefault="0057791D" w:rsidP="0039169F">
      <w:pPr>
        <w:tabs>
          <w:tab w:val="decimal" w:pos="8647"/>
        </w:tabs>
      </w:pPr>
    </w:p>
    <w:p w:rsidR="0039169F" w:rsidRDefault="0039169F" w:rsidP="00BE2E89">
      <w:pPr>
        <w:tabs>
          <w:tab w:val="decimal" w:pos="8080"/>
        </w:tabs>
      </w:pPr>
      <w:r>
        <w:t>Adres :</w:t>
      </w:r>
      <w:r>
        <w:tab/>
        <w:t>Tarih</w:t>
      </w:r>
    </w:p>
    <w:p w:rsidR="0039169F" w:rsidRDefault="0039169F" w:rsidP="0039169F">
      <w:pPr>
        <w:tabs>
          <w:tab w:val="decimal" w:pos="8222"/>
        </w:tabs>
      </w:pPr>
    </w:p>
    <w:p w:rsidR="0039169F" w:rsidRDefault="0039169F" w:rsidP="00BE2E89">
      <w:pPr>
        <w:tabs>
          <w:tab w:val="decimal" w:pos="8080"/>
        </w:tabs>
      </w:pPr>
      <w:r>
        <w:tab/>
        <w:t>İmza</w:t>
      </w:r>
      <w:r>
        <w:tab/>
      </w:r>
    </w:p>
    <w:p w:rsidR="00467880" w:rsidRDefault="00467880" w:rsidP="0039169F">
      <w:pPr>
        <w:tabs>
          <w:tab w:val="decimal" w:pos="8789"/>
        </w:tabs>
      </w:pPr>
      <w:r>
        <w:tab/>
        <w:t xml:space="preserve">  </w:t>
      </w:r>
    </w:p>
    <w:p w:rsidR="00444D7E" w:rsidRPr="001277A4" w:rsidRDefault="00467880" w:rsidP="0039169F">
      <w:pPr>
        <w:tabs>
          <w:tab w:val="decimal" w:pos="8789"/>
        </w:tabs>
      </w:pPr>
      <w:r>
        <w:tab/>
      </w:r>
      <w:r w:rsidR="0039169F">
        <w:t>İsim</w:t>
      </w:r>
      <w:r>
        <w:t>-</w:t>
      </w:r>
      <w:r w:rsidR="00BE2E89">
        <w:t>SOYİSİM</w:t>
      </w:r>
      <w:r w:rsidR="00BC33DC" w:rsidRPr="001277A4">
        <w:t xml:space="preserve"> </w:t>
      </w:r>
    </w:p>
    <w:p w:rsidR="00260B1C" w:rsidRPr="001277A4" w:rsidRDefault="00444D7E" w:rsidP="001277A4">
      <w:pPr>
        <w:tabs>
          <w:tab w:val="left" w:pos="5940"/>
        </w:tabs>
      </w:pPr>
      <w:r w:rsidRPr="001277A4">
        <w:tab/>
        <w:t xml:space="preserve">    </w:t>
      </w:r>
      <w:r w:rsidR="00A65A68" w:rsidRPr="001277A4">
        <w:t xml:space="preserve">            </w:t>
      </w:r>
      <w:r w:rsidRPr="001277A4">
        <w:t xml:space="preserve"> </w:t>
      </w:r>
      <w:r w:rsidR="00BD0D9E" w:rsidRPr="001277A4">
        <w:t xml:space="preserve"> </w:t>
      </w:r>
    </w:p>
    <w:sectPr w:rsidR="00260B1C" w:rsidRPr="001277A4" w:rsidSect="00DE5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B4" w:rsidRDefault="000D08B4" w:rsidP="00756F58">
      <w:r>
        <w:separator/>
      </w:r>
    </w:p>
  </w:endnote>
  <w:endnote w:type="continuationSeparator" w:id="0">
    <w:p w:rsidR="000D08B4" w:rsidRDefault="000D08B4" w:rsidP="0075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34" w:rsidRDefault="008F4E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34" w:rsidRDefault="008F4E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34" w:rsidRDefault="008F4E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B4" w:rsidRDefault="000D08B4" w:rsidP="00756F58">
      <w:r>
        <w:separator/>
      </w:r>
    </w:p>
  </w:footnote>
  <w:footnote w:type="continuationSeparator" w:id="0">
    <w:p w:rsidR="000D08B4" w:rsidRDefault="000D08B4" w:rsidP="0075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34" w:rsidRDefault="008F4E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08" w:rsidRPr="00F35F08" w:rsidRDefault="00F35F08" w:rsidP="00F35F08">
    <w:pPr>
      <w:pStyle w:val="stBilgi"/>
      <w:jc w:val="right"/>
      <w:rPr>
        <w:b/>
      </w:rPr>
    </w:pPr>
    <w:r w:rsidRPr="00F35F08">
      <w:rPr>
        <w:b/>
      </w:rPr>
      <w:t>Ek-</w:t>
    </w:r>
    <w:r w:rsidR="008F4E34"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34" w:rsidRDefault="008F4E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0D"/>
    <w:rsid w:val="00013EF0"/>
    <w:rsid w:val="0002518A"/>
    <w:rsid w:val="00037665"/>
    <w:rsid w:val="00054BA7"/>
    <w:rsid w:val="000553AC"/>
    <w:rsid w:val="00067E6B"/>
    <w:rsid w:val="00067F75"/>
    <w:rsid w:val="00090AB3"/>
    <w:rsid w:val="000948BE"/>
    <w:rsid w:val="00097212"/>
    <w:rsid w:val="000A0945"/>
    <w:rsid w:val="000A26B3"/>
    <w:rsid w:val="000A5DA3"/>
    <w:rsid w:val="000C4B1E"/>
    <w:rsid w:val="000D01B4"/>
    <w:rsid w:val="000D08B4"/>
    <w:rsid w:val="000D3A75"/>
    <w:rsid w:val="000E09EB"/>
    <w:rsid w:val="00101DE4"/>
    <w:rsid w:val="001106B4"/>
    <w:rsid w:val="00115E66"/>
    <w:rsid w:val="001166FF"/>
    <w:rsid w:val="001277A4"/>
    <w:rsid w:val="00135663"/>
    <w:rsid w:val="00145531"/>
    <w:rsid w:val="00146524"/>
    <w:rsid w:val="00157941"/>
    <w:rsid w:val="00160045"/>
    <w:rsid w:val="0016525E"/>
    <w:rsid w:val="00170E8B"/>
    <w:rsid w:val="00177E74"/>
    <w:rsid w:val="00180FB7"/>
    <w:rsid w:val="00184193"/>
    <w:rsid w:val="001875D7"/>
    <w:rsid w:val="0019426F"/>
    <w:rsid w:val="00195B6F"/>
    <w:rsid w:val="001A3819"/>
    <w:rsid w:val="001D399D"/>
    <w:rsid w:val="001D3AED"/>
    <w:rsid w:val="001E24AD"/>
    <w:rsid w:val="001E44E8"/>
    <w:rsid w:val="0020606B"/>
    <w:rsid w:val="00212C06"/>
    <w:rsid w:val="00212CC4"/>
    <w:rsid w:val="00215D18"/>
    <w:rsid w:val="00226502"/>
    <w:rsid w:val="00244257"/>
    <w:rsid w:val="00245A2E"/>
    <w:rsid w:val="00246359"/>
    <w:rsid w:val="00254492"/>
    <w:rsid w:val="00260022"/>
    <w:rsid w:val="00260B1C"/>
    <w:rsid w:val="00274856"/>
    <w:rsid w:val="0027701A"/>
    <w:rsid w:val="002B783C"/>
    <w:rsid w:val="002C1E0D"/>
    <w:rsid w:val="002D17C9"/>
    <w:rsid w:val="002D48EC"/>
    <w:rsid w:val="002E07F1"/>
    <w:rsid w:val="002E4CE2"/>
    <w:rsid w:val="002E73C2"/>
    <w:rsid w:val="00303311"/>
    <w:rsid w:val="003035C1"/>
    <w:rsid w:val="0030682A"/>
    <w:rsid w:val="00313C14"/>
    <w:rsid w:val="00316BEB"/>
    <w:rsid w:val="003220F8"/>
    <w:rsid w:val="00364B29"/>
    <w:rsid w:val="00371355"/>
    <w:rsid w:val="00376184"/>
    <w:rsid w:val="0038101D"/>
    <w:rsid w:val="0039169F"/>
    <w:rsid w:val="00392173"/>
    <w:rsid w:val="00392D80"/>
    <w:rsid w:val="00395DD3"/>
    <w:rsid w:val="003A4AE8"/>
    <w:rsid w:val="003B4F8C"/>
    <w:rsid w:val="003C0371"/>
    <w:rsid w:val="003C1891"/>
    <w:rsid w:val="003D686A"/>
    <w:rsid w:val="003E7831"/>
    <w:rsid w:val="003F6922"/>
    <w:rsid w:val="003F7209"/>
    <w:rsid w:val="004039BA"/>
    <w:rsid w:val="00424BB5"/>
    <w:rsid w:val="00444D7E"/>
    <w:rsid w:val="00452113"/>
    <w:rsid w:val="00456EB5"/>
    <w:rsid w:val="004652A5"/>
    <w:rsid w:val="0046645C"/>
    <w:rsid w:val="00467880"/>
    <w:rsid w:val="0049714A"/>
    <w:rsid w:val="004A2850"/>
    <w:rsid w:val="004B187E"/>
    <w:rsid w:val="004C0283"/>
    <w:rsid w:val="004C25F7"/>
    <w:rsid w:val="004C3E2A"/>
    <w:rsid w:val="004D0561"/>
    <w:rsid w:val="004E720E"/>
    <w:rsid w:val="00513A9B"/>
    <w:rsid w:val="005164F0"/>
    <w:rsid w:val="00520D5A"/>
    <w:rsid w:val="005239C2"/>
    <w:rsid w:val="005243A0"/>
    <w:rsid w:val="00547E09"/>
    <w:rsid w:val="005556AB"/>
    <w:rsid w:val="00562407"/>
    <w:rsid w:val="00565330"/>
    <w:rsid w:val="00567EA7"/>
    <w:rsid w:val="0057791D"/>
    <w:rsid w:val="00581876"/>
    <w:rsid w:val="005B2DEE"/>
    <w:rsid w:val="005B58DB"/>
    <w:rsid w:val="005C58CF"/>
    <w:rsid w:val="005D6E7A"/>
    <w:rsid w:val="005E08B9"/>
    <w:rsid w:val="005E4D1E"/>
    <w:rsid w:val="00603112"/>
    <w:rsid w:val="006174C9"/>
    <w:rsid w:val="00621A31"/>
    <w:rsid w:val="00636079"/>
    <w:rsid w:val="00643250"/>
    <w:rsid w:val="00645B3A"/>
    <w:rsid w:val="006511DC"/>
    <w:rsid w:val="00657AF5"/>
    <w:rsid w:val="00665D45"/>
    <w:rsid w:val="00667A15"/>
    <w:rsid w:val="006803C3"/>
    <w:rsid w:val="006815C1"/>
    <w:rsid w:val="00687815"/>
    <w:rsid w:val="006A3B63"/>
    <w:rsid w:val="006D63F1"/>
    <w:rsid w:val="006E4D44"/>
    <w:rsid w:val="006E5247"/>
    <w:rsid w:val="00701B3A"/>
    <w:rsid w:val="0071107F"/>
    <w:rsid w:val="00712F1C"/>
    <w:rsid w:val="00726CB5"/>
    <w:rsid w:val="00726FD2"/>
    <w:rsid w:val="00732852"/>
    <w:rsid w:val="00740020"/>
    <w:rsid w:val="007450BD"/>
    <w:rsid w:val="00747329"/>
    <w:rsid w:val="00750360"/>
    <w:rsid w:val="00754CB8"/>
    <w:rsid w:val="00754CE1"/>
    <w:rsid w:val="00756F58"/>
    <w:rsid w:val="007572A7"/>
    <w:rsid w:val="00791666"/>
    <w:rsid w:val="007C31E6"/>
    <w:rsid w:val="007C7AA1"/>
    <w:rsid w:val="007C7EF8"/>
    <w:rsid w:val="007D0553"/>
    <w:rsid w:val="007F45A6"/>
    <w:rsid w:val="007F6CFB"/>
    <w:rsid w:val="00806F96"/>
    <w:rsid w:val="00824E72"/>
    <w:rsid w:val="00852282"/>
    <w:rsid w:val="008547C3"/>
    <w:rsid w:val="00867291"/>
    <w:rsid w:val="00883513"/>
    <w:rsid w:val="00885706"/>
    <w:rsid w:val="0089261E"/>
    <w:rsid w:val="00897BB3"/>
    <w:rsid w:val="008A2AAB"/>
    <w:rsid w:val="008A5291"/>
    <w:rsid w:val="008A5C28"/>
    <w:rsid w:val="008B4C56"/>
    <w:rsid w:val="008B7777"/>
    <w:rsid w:val="008F4E34"/>
    <w:rsid w:val="0090536B"/>
    <w:rsid w:val="00913BF1"/>
    <w:rsid w:val="009145CC"/>
    <w:rsid w:val="00916C89"/>
    <w:rsid w:val="00917814"/>
    <w:rsid w:val="0091796E"/>
    <w:rsid w:val="0092162E"/>
    <w:rsid w:val="00924A96"/>
    <w:rsid w:val="009333EF"/>
    <w:rsid w:val="00933AAC"/>
    <w:rsid w:val="00941734"/>
    <w:rsid w:val="00960B59"/>
    <w:rsid w:val="00962E60"/>
    <w:rsid w:val="00981B96"/>
    <w:rsid w:val="0099463A"/>
    <w:rsid w:val="009A6BFB"/>
    <w:rsid w:val="009A7933"/>
    <w:rsid w:val="009B4D6A"/>
    <w:rsid w:val="009B6F79"/>
    <w:rsid w:val="009B745D"/>
    <w:rsid w:val="009E63F3"/>
    <w:rsid w:val="00A00167"/>
    <w:rsid w:val="00A01805"/>
    <w:rsid w:val="00A13FE7"/>
    <w:rsid w:val="00A40648"/>
    <w:rsid w:val="00A431A6"/>
    <w:rsid w:val="00A45264"/>
    <w:rsid w:val="00A655A1"/>
    <w:rsid w:val="00A65A68"/>
    <w:rsid w:val="00A77E4B"/>
    <w:rsid w:val="00AA3B29"/>
    <w:rsid w:val="00AC583D"/>
    <w:rsid w:val="00AD43DE"/>
    <w:rsid w:val="00AE08BF"/>
    <w:rsid w:val="00AE190D"/>
    <w:rsid w:val="00AE40CB"/>
    <w:rsid w:val="00AF20A7"/>
    <w:rsid w:val="00B02F9E"/>
    <w:rsid w:val="00B22B1C"/>
    <w:rsid w:val="00B3578A"/>
    <w:rsid w:val="00B45E94"/>
    <w:rsid w:val="00B46FEA"/>
    <w:rsid w:val="00B7258B"/>
    <w:rsid w:val="00B7377E"/>
    <w:rsid w:val="00B8177E"/>
    <w:rsid w:val="00B937CA"/>
    <w:rsid w:val="00BC33DC"/>
    <w:rsid w:val="00BC4232"/>
    <w:rsid w:val="00BD0BC6"/>
    <w:rsid w:val="00BD0D9E"/>
    <w:rsid w:val="00BD5CEE"/>
    <w:rsid w:val="00BE2E89"/>
    <w:rsid w:val="00BE6E0A"/>
    <w:rsid w:val="00BF2AA5"/>
    <w:rsid w:val="00BF563F"/>
    <w:rsid w:val="00BF5B94"/>
    <w:rsid w:val="00BF71BD"/>
    <w:rsid w:val="00C04B72"/>
    <w:rsid w:val="00C06900"/>
    <w:rsid w:val="00C121C7"/>
    <w:rsid w:val="00C137F7"/>
    <w:rsid w:val="00C15D1A"/>
    <w:rsid w:val="00C211CF"/>
    <w:rsid w:val="00C31890"/>
    <w:rsid w:val="00C32EA6"/>
    <w:rsid w:val="00C35CBB"/>
    <w:rsid w:val="00C4000E"/>
    <w:rsid w:val="00C4121A"/>
    <w:rsid w:val="00C41FCB"/>
    <w:rsid w:val="00C50634"/>
    <w:rsid w:val="00C57E05"/>
    <w:rsid w:val="00C65BA9"/>
    <w:rsid w:val="00C67AD1"/>
    <w:rsid w:val="00C73B69"/>
    <w:rsid w:val="00C8311F"/>
    <w:rsid w:val="00C96A1B"/>
    <w:rsid w:val="00CA69F3"/>
    <w:rsid w:val="00CA70FF"/>
    <w:rsid w:val="00CB5C16"/>
    <w:rsid w:val="00CC5A99"/>
    <w:rsid w:val="00CC7C20"/>
    <w:rsid w:val="00D05F8B"/>
    <w:rsid w:val="00D240D7"/>
    <w:rsid w:val="00D26EC9"/>
    <w:rsid w:val="00D453BC"/>
    <w:rsid w:val="00D51318"/>
    <w:rsid w:val="00D6259D"/>
    <w:rsid w:val="00D705C1"/>
    <w:rsid w:val="00D76092"/>
    <w:rsid w:val="00D76CEC"/>
    <w:rsid w:val="00DB3D22"/>
    <w:rsid w:val="00DD1930"/>
    <w:rsid w:val="00DD5D42"/>
    <w:rsid w:val="00DE56A9"/>
    <w:rsid w:val="00DF1ED8"/>
    <w:rsid w:val="00E03EF2"/>
    <w:rsid w:val="00E12F27"/>
    <w:rsid w:val="00E211CA"/>
    <w:rsid w:val="00E84321"/>
    <w:rsid w:val="00E93279"/>
    <w:rsid w:val="00E97CA0"/>
    <w:rsid w:val="00EC4EF2"/>
    <w:rsid w:val="00F03777"/>
    <w:rsid w:val="00F11054"/>
    <w:rsid w:val="00F34EA7"/>
    <w:rsid w:val="00F35F08"/>
    <w:rsid w:val="00F36EB5"/>
    <w:rsid w:val="00F45188"/>
    <w:rsid w:val="00F5288B"/>
    <w:rsid w:val="00F53A8D"/>
    <w:rsid w:val="00F53D34"/>
    <w:rsid w:val="00F54746"/>
    <w:rsid w:val="00F607B3"/>
    <w:rsid w:val="00F62488"/>
    <w:rsid w:val="00F665AE"/>
    <w:rsid w:val="00F67666"/>
    <w:rsid w:val="00F7058D"/>
    <w:rsid w:val="00F762E6"/>
    <w:rsid w:val="00F831B2"/>
    <w:rsid w:val="00F907BE"/>
    <w:rsid w:val="00F97723"/>
    <w:rsid w:val="00FA01F6"/>
    <w:rsid w:val="00FA21BC"/>
    <w:rsid w:val="00FA7968"/>
    <w:rsid w:val="00FC3F5D"/>
    <w:rsid w:val="00FC459D"/>
    <w:rsid w:val="00FE15FA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DD49AD-29D9-43C9-9F56-16386D85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05"/>
    <w:rPr>
      <w:sz w:val="24"/>
      <w:szCs w:val="24"/>
    </w:rPr>
  </w:style>
  <w:style w:type="paragraph" w:styleId="Balk1">
    <w:name w:val="heading 1"/>
    <w:basedOn w:val="Normal"/>
    <w:next w:val="Normal"/>
    <w:qFormat/>
    <w:rsid w:val="00AE4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520D5A"/>
    <w:rPr>
      <w:b/>
      <w:bCs/>
    </w:rPr>
  </w:style>
  <w:style w:type="paragraph" w:styleId="stBilgi">
    <w:name w:val="header"/>
    <w:basedOn w:val="Normal"/>
    <w:link w:val="stBilgiChar"/>
    <w:rsid w:val="00756F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56F58"/>
    <w:rPr>
      <w:sz w:val="24"/>
      <w:szCs w:val="24"/>
    </w:rPr>
  </w:style>
  <w:style w:type="paragraph" w:styleId="AltBilgi">
    <w:name w:val="footer"/>
    <w:basedOn w:val="Normal"/>
    <w:link w:val="AltBilgiChar"/>
    <w:rsid w:val="00756F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56F58"/>
    <w:rPr>
      <w:sz w:val="24"/>
      <w:szCs w:val="24"/>
    </w:rPr>
  </w:style>
  <w:style w:type="paragraph" w:styleId="BalonMetni">
    <w:name w:val="Balloon Text"/>
    <w:basedOn w:val="Normal"/>
    <w:semiHidden/>
    <w:rsid w:val="00DE56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2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tapBal">
    <w:name w:val="Book Title"/>
    <w:basedOn w:val="VarsaylanParagrafYazTipi"/>
    <w:uiPriority w:val="33"/>
    <w:qFormat/>
    <w:rsid w:val="005E08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SOYADI</vt:lpstr>
    </vt:vector>
  </TitlesOfParts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SOYADI</dc:title>
  <dc:creator>esc</dc:creator>
  <cp:lastModifiedBy>Mahmut KELES</cp:lastModifiedBy>
  <cp:revision>2</cp:revision>
  <cp:lastPrinted>2019-02-08T08:41:00Z</cp:lastPrinted>
  <dcterms:created xsi:type="dcterms:W3CDTF">2020-02-10T13:26:00Z</dcterms:created>
  <dcterms:modified xsi:type="dcterms:W3CDTF">2020-02-10T13:26:00Z</dcterms:modified>
</cp:coreProperties>
</file>